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22B" w:rsidRDefault="0019322B" w:rsidP="001932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932"/>
        <w:gridCol w:w="4171"/>
        <w:gridCol w:w="3969"/>
      </w:tblGrid>
      <w:tr w:rsidR="0019322B" w:rsidTr="003E62EE">
        <w:tc>
          <w:tcPr>
            <w:tcW w:w="932" w:type="dxa"/>
            <w:shd w:val="clear" w:color="auto" w:fill="auto"/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1" w:type="dxa"/>
            <w:shd w:val="clear" w:color="auto" w:fill="auto"/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69" w:type="dxa"/>
            <w:shd w:val="clear" w:color="auto" w:fill="auto"/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 Порядку регистрации и применения контрольно-кассовых машин</w:t>
            </w:r>
          </w:p>
        </w:tc>
      </w:tr>
    </w:tbl>
    <w:p w:rsidR="0019322B" w:rsidRDefault="0019322B" w:rsidP="001932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322B" w:rsidRDefault="0019322B" w:rsidP="001932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</w:p>
    <w:p w:rsidR="0019322B" w:rsidRDefault="0019322B" w:rsidP="001932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215" w:type="dxa"/>
        <w:tblLayout w:type="fixed"/>
        <w:tblLook w:val="0000" w:firstRow="0" w:lastRow="0" w:firstColumn="0" w:lastColumn="0" w:noHBand="0" w:noVBand="0"/>
      </w:tblPr>
      <w:tblGrid>
        <w:gridCol w:w="932"/>
        <w:gridCol w:w="3741"/>
        <w:gridCol w:w="4542"/>
      </w:tblGrid>
      <w:tr w:rsidR="0019322B" w:rsidTr="0019322B">
        <w:tc>
          <w:tcPr>
            <w:tcW w:w="932" w:type="dxa"/>
            <w:shd w:val="clear" w:color="auto" w:fill="auto"/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41" w:type="dxa"/>
            <w:shd w:val="clear" w:color="auto" w:fill="auto"/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42" w:type="dxa"/>
            <w:shd w:val="clear" w:color="auto" w:fill="auto"/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Директору Центра технического обслуживания контрольно-кассовых машин/Оператора фискальных данных</w:t>
            </w:r>
          </w:p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________________________________</w:t>
            </w:r>
          </w:p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доверенное лицо)</w:t>
            </w:r>
          </w:p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9322B" w:rsidRDefault="0019322B" w:rsidP="0019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9322B" w:rsidRDefault="0019322B" w:rsidP="001932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4"/>
          <w:szCs w:val="24"/>
        </w:rPr>
        <w:t>ЗАЯВЛЕНИЕ</w:t>
      </w:r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br/>
        <w:t>о снятии с регистрации контрольно-кассовой машины</w:t>
      </w:r>
    </w:p>
    <w:p w:rsidR="0019322B" w:rsidRDefault="0019322B" w:rsidP="001932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Прошу снять с регистрации контрольно-кассовую машину:</w:t>
      </w:r>
    </w:p>
    <w:tbl>
      <w:tblPr>
        <w:tblW w:w="908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551"/>
        <w:gridCol w:w="3969"/>
      </w:tblGrid>
      <w:tr w:rsidR="0019322B" w:rsidTr="003E62EE">
        <w:trPr>
          <w:trHeight w:val="3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</w:t>
            </w:r>
          </w:p>
        </w:tc>
        <w:tc>
          <w:tcPr>
            <w:tcW w:w="4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субъекта</w:t>
            </w:r>
          </w:p>
        </w:tc>
        <w:tc>
          <w:tcPr>
            <w:tcW w:w="3969" w:type="dxa"/>
            <w:tcBorders>
              <w:left w:val="single" w:sz="4" w:space="0" w:color="000000"/>
            </w:tcBorders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22B" w:rsidTr="003E62EE">
        <w:trPr>
          <w:trHeight w:val="3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</w:t>
            </w:r>
          </w:p>
        </w:tc>
        <w:tc>
          <w:tcPr>
            <w:tcW w:w="4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ИНН субъекта</w:t>
            </w:r>
          </w:p>
        </w:tc>
        <w:tc>
          <w:tcPr>
            <w:tcW w:w="3969" w:type="dxa"/>
            <w:tcBorders>
              <w:left w:val="single" w:sz="4" w:space="0" w:color="000000"/>
            </w:tcBorders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22B" w:rsidTr="003E62EE">
        <w:trPr>
          <w:trHeight w:val="3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</w:t>
            </w:r>
          </w:p>
        </w:tc>
        <w:tc>
          <w:tcPr>
            <w:tcW w:w="4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Юридический адрес субъекта</w:t>
            </w:r>
          </w:p>
        </w:tc>
        <w:tc>
          <w:tcPr>
            <w:tcW w:w="3969" w:type="dxa"/>
            <w:tcBorders>
              <w:left w:val="single" w:sz="4" w:space="0" w:color="000000"/>
            </w:tcBorders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22B" w:rsidTr="003E62EE">
        <w:trPr>
          <w:trHeight w:val="3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</w:t>
            </w:r>
          </w:p>
        </w:tc>
        <w:tc>
          <w:tcPr>
            <w:tcW w:w="4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 налоговой регистрации</w:t>
            </w:r>
          </w:p>
        </w:tc>
        <w:tc>
          <w:tcPr>
            <w:tcW w:w="3969" w:type="dxa"/>
            <w:tcBorders>
              <w:left w:val="single" w:sz="4" w:space="0" w:color="000000"/>
            </w:tcBorders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22B" w:rsidTr="003E62EE">
        <w:trPr>
          <w:trHeight w:val="3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5)</w:t>
            </w:r>
          </w:p>
        </w:tc>
        <w:tc>
          <w:tcPr>
            <w:tcW w:w="4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Контактный номер телефона субъекта</w:t>
            </w:r>
          </w:p>
        </w:tc>
        <w:tc>
          <w:tcPr>
            <w:tcW w:w="3969" w:type="dxa"/>
            <w:tcBorders>
              <w:left w:val="single" w:sz="4" w:space="0" w:color="000000"/>
            </w:tcBorders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22B" w:rsidTr="003E62EE">
        <w:trPr>
          <w:trHeight w:val="3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6)</w:t>
            </w:r>
          </w:p>
        </w:tc>
        <w:tc>
          <w:tcPr>
            <w:tcW w:w="4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Регистрационный номер ККМ</w:t>
            </w:r>
          </w:p>
        </w:tc>
        <w:tc>
          <w:tcPr>
            <w:tcW w:w="3969" w:type="dxa"/>
            <w:tcBorders>
              <w:left w:val="single" w:sz="4" w:space="0" w:color="000000"/>
            </w:tcBorders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22B" w:rsidTr="003E62EE">
        <w:trPr>
          <w:trHeight w:val="3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7)</w:t>
            </w:r>
          </w:p>
        </w:tc>
        <w:tc>
          <w:tcPr>
            <w:tcW w:w="4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 ККМ</w:t>
            </w:r>
          </w:p>
        </w:tc>
        <w:tc>
          <w:tcPr>
            <w:tcW w:w="3969" w:type="dxa"/>
            <w:tcBorders>
              <w:left w:val="single" w:sz="4" w:space="0" w:color="000000"/>
            </w:tcBorders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22B" w:rsidTr="003E62EE">
        <w:trPr>
          <w:trHeight w:val="3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8)</w:t>
            </w:r>
          </w:p>
        </w:tc>
        <w:tc>
          <w:tcPr>
            <w:tcW w:w="4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Заводской номер/номер версии ККМ</w:t>
            </w:r>
          </w:p>
        </w:tc>
        <w:tc>
          <w:tcPr>
            <w:tcW w:w="3969" w:type="dxa"/>
            <w:tcBorders>
              <w:left w:val="single" w:sz="4" w:space="0" w:color="000000"/>
            </w:tcBorders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22B" w:rsidTr="003E62EE">
        <w:trPr>
          <w:trHeight w:val="3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9)</w:t>
            </w:r>
          </w:p>
        </w:tc>
        <w:tc>
          <w:tcPr>
            <w:tcW w:w="4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устройства передачи фискальных данных/фискальной памяти</w:t>
            </w:r>
          </w:p>
        </w:tc>
        <w:tc>
          <w:tcPr>
            <w:tcW w:w="3969" w:type="dxa"/>
            <w:tcBorders>
              <w:left w:val="single" w:sz="4" w:space="0" w:color="000000"/>
            </w:tcBorders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22B" w:rsidTr="003E62EE">
        <w:trPr>
          <w:trHeight w:val="3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10)</w:t>
            </w:r>
          </w:p>
        </w:tc>
        <w:tc>
          <w:tcPr>
            <w:tcW w:w="4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регистрации ККМ</w:t>
            </w:r>
          </w:p>
        </w:tc>
        <w:tc>
          <w:tcPr>
            <w:tcW w:w="3969" w:type="dxa"/>
            <w:tcBorders>
              <w:left w:val="single" w:sz="4" w:space="0" w:color="000000"/>
            </w:tcBorders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22B" w:rsidTr="003E62EE">
        <w:trPr>
          <w:trHeight w:val="3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11)</w:t>
            </w:r>
          </w:p>
        </w:tc>
        <w:tc>
          <w:tcPr>
            <w:tcW w:w="4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Причина снятия с регистрации ККМ</w:t>
            </w:r>
          </w:p>
        </w:tc>
        <w:tc>
          <w:tcPr>
            <w:tcW w:w="3969" w:type="dxa"/>
            <w:tcBorders>
              <w:left w:val="single" w:sz="4" w:space="0" w:color="000000"/>
            </w:tcBorders>
          </w:tcPr>
          <w:p w:rsidR="0019322B" w:rsidRDefault="0019322B" w:rsidP="003E6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9322B" w:rsidRDefault="0019322B" w:rsidP="0019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9322B" w:rsidRDefault="0019322B" w:rsidP="001932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Руководитель/ доверенное </w:t>
      </w:r>
    </w:p>
    <w:p w:rsidR="0019322B" w:rsidRDefault="0019322B" w:rsidP="001932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субъекта: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______________________</w:t>
      </w:r>
    </w:p>
    <w:p w:rsidR="0019322B" w:rsidRDefault="0019322B" w:rsidP="001932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(Ф.И.О.)</w:t>
      </w:r>
    </w:p>
    <w:p w:rsidR="0019322B" w:rsidRDefault="0019322B" w:rsidP="0019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9322B" w:rsidRDefault="0019322B" w:rsidP="0019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М.П.</w:t>
      </w:r>
    </w:p>
    <w:p w:rsidR="0019322B" w:rsidRDefault="0019322B" w:rsidP="0019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9322B" w:rsidRDefault="0019322B" w:rsidP="0019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9322B" w:rsidRDefault="0019322B" w:rsidP="00193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443A" w:rsidRDefault="0090443A"/>
    <w:sectPr w:rsidR="0090443A" w:rsidSect="0019322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22B"/>
    <w:rsid w:val="00005961"/>
    <w:rsid w:val="000059A9"/>
    <w:rsid w:val="00005CD8"/>
    <w:rsid w:val="00006E1E"/>
    <w:rsid w:val="0000769E"/>
    <w:rsid w:val="00015F73"/>
    <w:rsid w:val="0002330E"/>
    <w:rsid w:val="00027295"/>
    <w:rsid w:val="00033ABB"/>
    <w:rsid w:val="00036EF7"/>
    <w:rsid w:val="000500D7"/>
    <w:rsid w:val="0007090C"/>
    <w:rsid w:val="00070FF8"/>
    <w:rsid w:val="00077F40"/>
    <w:rsid w:val="000807E7"/>
    <w:rsid w:val="00081426"/>
    <w:rsid w:val="0008237E"/>
    <w:rsid w:val="0008553F"/>
    <w:rsid w:val="0009249F"/>
    <w:rsid w:val="00094106"/>
    <w:rsid w:val="000A2085"/>
    <w:rsid w:val="000A417E"/>
    <w:rsid w:val="000A638D"/>
    <w:rsid w:val="000A7F79"/>
    <w:rsid w:val="000B2082"/>
    <w:rsid w:val="000B5A7A"/>
    <w:rsid w:val="000B659A"/>
    <w:rsid w:val="000B6697"/>
    <w:rsid w:val="000C1DE1"/>
    <w:rsid w:val="000D6E21"/>
    <w:rsid w:val="000E5971"/>
    <w:rsid w:val="000E62F2"/>
    <w:rsid w:val="000F0762"/>
    <w:rsid w:val="000F1647"/>
    <w:rsid w:val="000F327E"/>
    <w:rsid w:val="000F507C"/>
    <w:rsid w:val="00104788"/>
    <w:rsid w:val="00105AD3"/>
    <w:rsid w:val="0011134F"/>
    <w:rsid w:val="00112009"/>
    <w:rsid w:val="001162E9"/>
    <w:rsid w:val="001243AC"/>
    <w:rsid w:val="00125F7B"/>
    <w:rsid w:val="00134A85"/>
    <w:rsid w:val="00136ED3"/>
    <w:rsid w:val="00152A6A"/>
    <w:rsid w:val="0016017C"/>
    <w:rsid w:val="00160DDD"/>
    <w:rsid w:val="00164D5E"/>
    <w:rsid w:val="0017139E"/>
    <w:rsid w:val="00175784"/>
    <w:rsid w:val="00183FA8"/>
    <w:rsid w:val="001866B7"/>
    <w:rsid w:val="00190465"/>
    <w:rsid w:val="001917A1"/>
    <w:rsid w:val="00191BB4"/>
    <w:rsid w:val="0019322B"/>
    <w:rsid w:val="00195768"/>
    <w:rsid w:val="001A068E"/>
    <w:rsid w:val="001A16AA"/>
    <w:rsid w:val="001B0B91"/>
    <w:rsid w:val="001B1434"/>
    <w:rsid w:val="001B1E34"/>
    <w:rsid w:val="001B750C"/>
    <w:rsid w:val="001C29CA"/>
    <w:rsid w:val="001C46BC"/>
    <w:rsid w:val="001C4EF9"/>
    <w:rsid w:val="001D438A"/>
    <w:rsid w:val="001E14D0"/>
    <w:rsid w:val="001E22AE"/>
    <w:rsid w:val="001F125A"/>
    <w:rsid w:val="001F155E"/>
    <w:rsid w:val="00200100"/>
    <w:rsid w:val="00212F9B"/>
    <w:rsid w:val="00215BA2"/>
    <w:rsid w:val="00220E2D"/>
    <w:rsid w:val="00224685"/>
    <w:rsid w:val="00224D35"/>
    <w:rsid w:val="00225F1C"/>
    <w:rsid w:val="00226E1D"/>
    <w:rsid w:val="0023009C"/>
    <w:rsid w:val="0023029B"/>
    <w:rsid w:val="002364F9"/>
    <w:rsid w:val="0023767C"/>
    <w:rsid w:val="00247E84"/>
    <w:rsid w:val="00262152"/>
    <w:rsid w:val="0027018F"/>
    <w:rsid w:val="00274E6C"/>
    <w:rsid w:val="002765DC"/>
    <w:rsid w:val="00280C17"/>
    <w:rsid w:val="00284731"/>
    <w:rsid w:val="0028644C"/>
    <w:rsid w:val="0029160C"/>
    <w:rsid w:val="00292D4A"/>
    <w:rsid w:val="002936E8"/>
    <w:rsid w:val="00296B70"/>
    <w:rsid w:val="002A3676"/>
    <w:rsid w:val="002A6184"/>
    <w:rsid w:val="002B058D"/>
    <w:rsid w:val="002B0FC0"/>
    <w:rsid w:val="002B3965"/>
    <w:rsid w:val="002B4FCF"/>
    <w:rsid w:val="002C1BC4"/>
    <w:rsid w:val="002C2801"/>
    <w:rsid w:val="002C71B3"/>
    <w:rsid w:val="002C7835"/>
    <w:rsid w:val="002C7DF4"/>
    <w:rsid w:val="002D079C"/>
    <w:rsid w:val="002E3A1A"/>
    <w:rsid w:val="002F753B"/>
    <w:rsid w:val="003023A9"/>
    <w:rsid w:val="0030457C"/>
    <w:rsid w:val="00326817"/>
    <w:rsid w:val="003278F3"/>
    <w:rsid w:val="0033538D"/>
    <w:rsid w:val="00343802"/>
    <w:rsid w:val="00343868"/>
    <w:rsid w:val="003462CC"/>
    <w:rsid w:val="00347EC9"/>
    <w:rsid w:val="00360606"/>
    <w:rsid w:val="00360773"/>
    <w:rsid w:val="00364AAD"/>
    <w:rsid w:val="003651D4"/>
    <w:rsid w:val="00366C98"/>
    <w:rsid w:val="00371007"/>
    <w:rsid w:val="0037232F"/>
    <w:rsid w:val="00373396"/>
    <w:rsid w:val="00377309"/>
    <w:rsid w:val="003911AB"/>
    <w:rsid w:val="003A0D0C"/>
    <w:rsid w:val="003B1E02"/>
    <w:rsid w:val="003C1669"/>
    <w:rsid w:val="003C1E00"/>
    <w:rsid w:val="003C3F55"/>
    <w:rsid w:val="003C495D"/>
    <w:rsid w:val="003C646D"/>
    <w:rsid w:val="003D3736"/>
    <w:rsid w:val="003D5DEE"/>
    <w:rsid w:val="003D6F37"/>
    <w:rsid w:val="003D6FF8"/>
    <w:rsid w:val="003E3238"/>
    <w:rsid w:val="003F5D5F"/>
    <w:rsid w:val="003F5F3E"/>
    <w:rsid w:val="004028E4"/>
    <w:rsid w:val="00402E5B"/>
    <w:rsid w:val="00412512"/>
    <w:rsid w:val="0041763E"/>
    <w:rsid w:val="00427BBA"/>
    <w:rsid w:val="0044363C"/>
    <w:rsid w:val="00443B7A"/>
    <w:rsid w:val="00453152"/>
    <w:rsid w:val="00455EC6"/>
    <w:rsid w:val="00460084"/>
    <w:rsid w:val="004600FD"/>
    <w:rsid w:val="004624EB"/>
    <w:rsid w:val="00470CDB"/>
    <w:rsid w:val="0047119D"/>
    <w:rsid w:val="00472197"/>
    <w:rsid w:val="00476EDF"/>
    <w:rsid w:val="00477370"/>
    <w:rsid w:val="004801B5"/>
    <w:rsid w:val="004809CB"/>
    <w:rsid w:val="0048453A"/>
    <w:rsid w:val="00486EB3"/>
    <w:rsid w:val="00493B5C"/>
    <w:rsid w:val="004964AF"/>
    <w:rsid w:val="004A1FD6"/>
    <w:rsid w:val="004B154C"/>
    <w:rsid w:val="004B28C8"/>
    <w:rsid w:val="004B4DB5"/>
    <w:rsid w:val="004D0DF3"/>
    <w:rsid w:val="004D542D"/>
    <w:rsid w:val="004E0DDE"/>
    <w:rsid w:val="004E5E8A"/>
    <w:rsid w:val="004F7344"/>
    <w:rsid w:val="00503DE7"/>
    <w:rsid w:val="00511333"/>
    <w:rsid w:val="00521F25"/>
    <w:rsid w:val="00532064"/>
    <w:rsid w:val="00542790"/>
    <w:rsid w:val="00544D2B"/>
    <w:rsid w:val="00546FB4"/>
    <w:rsid w:val="00550B1C"/>
    <w:rsid w:val="0057538F"/>
    <w:rsid w:val="00583595"/>
    <w:rsid w:val="005848B1"/>
    <w:rsid w:val="00584E60"/>
    <w:rsid w:val="00594A71"/>
    <w:rsid w:val="005A2C0C"/>
    <w:rsid w:val="005B45F4"/>
    <w:rsid w:val="005C21BE"/>
    <w:rsid w:val="005C26B7"/>
    <w:rsid w:val="005C5DB9"/>
    <w:rsid w:val="005C7B73"/>
    <w:rsid w:val="005D4E55"/>
    <w:rsid w:val="005D5413"/>
    <w:rsid w:val="005D5C81"/>
    <w:rsid w:val="005D7303"/>
    <w:rsid w:val="005E0CF4"/>
    <w:rsid w:val="005E109B"/>
    <w:rsid w:val="005E3148"/>
    <w:rsid w:val="005F1ABD"/>
    <w:rsid w:val="005F33C7"/>
    <w:rsid w:val="005F5FB6"/>
    <w:rsid w:val="00603D9D"/>
    <w:rsid w:val="00604351"/>
    <w:rsid w:val="00606FB5"/>
    <w:rsid w:val="00612EA7"/>
    <w:rsid w:val="00614A1B"/>
    <w:rsid w:val="00623323"/>
    <w:rsid w:val="00625533"/>
    <w:rsid w:val="00627FA1"/>
    <w:rsid w:val="00632AEF"/>
    <w:rsid w:val="00634163"/>
    <w:rsid w:val="00645900"/>
    <w:rsid w:val="00665DAD"/>
    <w:rsid w:val="00666274"/>
    <w:rsid w:val="00666ACF"/>
    <w:rsid w:val="00670D7D"/>
    <w:rsid w:val="00673208"/>
    <w:rsid w:val="00673ADB"/>
    <w:rsid w:val="006808FE"/>
    <w:rsid w:val="00683DD0"/>
    <w:rsid w:val="00684BC0"/>
    <w:rsid w:val="006856FB"/>
    <w:rsid w:val="00692904"/>
    <w:rsid w:val="006A343F"/>
    <w:rsid w:val="006A4BC6"/>
    <w:rsid w:val="006C53B2"/>
    <w:rsid w:val="006C58FD"/>
    <w:rsid w:val="006D121F"/>
    <w:rsid w:val="006E2D89"/>
    <w:rsid w:val="006E55EA"/>
    <w:rsid w:val="006F4AC8"/>
    <w:rsid w:val="00704307"/>
    <w:rsid w:val="0070640D"/>
    <w:rsid w:val="007136C0"/>
    <w:rsid w:val="0071464F"/>
    <w:rsid w:val="00717085"/>
    <w:rsid w:val="00722D5F"/>
    <w:rsid w:val="00726284"/>
    <w:rsid w:val="00727F84"/>
    <w:rsid w:val="00742749"/>
    <w:rsid w:val="00742F40"/>
    <w:rsid w:val="0074520B"/>
    <w:rsid w:val="00750BDB"/>
    <w:rsid w:val="0075421E"/>
    <w:rsid w:val="00766256"/>
    <w:rsid w:val="00770868"/>
    <w:rsid w:val="0077152A"/>
    <w:rsid w:val="00773D36"/>
    <w:rsid w:val="007745C0"/>
    <w:rsid w:val="00790640"/>
    <w:rsid w:val="0079252C"/>
    <w:rsid w:val="007939BF"/>
    <w:rsid w:val="007B034B"/>
    <w:rsid w:val="007B2E5C"/>
    <w:rsid w:val="007B48ED"/>
    <w:rsid w:val="007B59D6"/>
    <w:rsid w:val="007C335C"/>
    <w:rsid w:val="007C3E87"/>
    <w:rsid w:val="007C5F4F"/>
    <w:rsid w:val="007D0E1C"/>
    <w:rsid w:val="007D38EB"/>
    <w:rsid w:val="007D507E"/>
    <w:rsid w:val="007E210C"/>
    <w:rsid w:val="007E42E5"/>
    <w:rsid w:val="007E58F6"/>
    <w:rsid w:val="007E6FAE"/>
    <w:rsid w:val="00805C2C"/>
    <w:rsid w:val="00807D7A"/>
    <w:rsid w:val="00807EBA"/>
    <w:rsid w:val="00817A2E"/>
    <w:rsid w:val="00822505"/>
    <w:rsid w:val="008255D2"/>
    <w:rsid w:val="00831762"/>
    <w:rsid w:val="00835B8A"/>
    <w:rsid w:val="00840763"/>
    <w:rsid w:val="00843408"/>
    <w:rsid w:val="0086248C"/>
    <w:rsid w:val="0086577E"/>
    <w:rsid w:val="00883CC5"/>
    <w:rsid w:val="00892B66"/>
    <w:rsid w:val="00893E65"/>
    <w:rsid w:val="008A3FDA"/>
    <w:rsid w:val="008A4E82"/>
    <w:rsid w:val="008A6F09"/>
    <w:rsid w:val="008A7F58"/>
    <w:rsid w:val="008B078C"/>
    <w:rsid w:val="008B2202"/>
    <w:rsid w:val="008B7599"/>
    <w:rsid w:val="008C014A"/>
    <w:rsid w:val="008D680E"/>
    <w:rsid w:val="008E080E"/>
    <w:rsid w:val="008E37A9"/>
    <w:rsid w:val="008E476F"/>
    <w:rsid w:val="008F0399"/>
    <w:rsid w:val="008F12BE"/>
    <w:rsid w:val="0090443A"/>
    <w:rsid w:val="00905D3A"/>
    <w:rsid w:val="00913B13"/>
    <w:rsid w:val="009163EA"/>
    <w:rsid w:val="009175E3"/>
    <w:rsid w:val="009228C7"/>
    <w:rsid w:val="00923773"/>
    <w:rsid w:val="0094570D"/>
    <w:rsid w:val="0094626C"/>
    <w:rsid w:val="00951C16"/>
    <w:rsid w:val="00953782"/>
    <w:rsid w:val="00954378"/>
    <w:rsid w:val="00957184"/>
    <w:rsid w:val="00960E5A"/>
    <w:rsid w:val="00966C82"/>
    <w:rsid w:val="009872B2"/>
    <w:rsid w:val="00987811"/>
    <w:rsid w:val="0099109B"/>
    <w:rsid w:val="0099272F"/>
    <w:rsid w:val="00995128"/>
    <w:rsid w:val="00995482"/>
    <w:rsid w:val="00997D9A"/>
    <w:rsid w:val="009A591B"/>
    <w:rsid w:val="009A7BF1"/>
    <w:rsid w:val="009B5379"/>
    <w:rsid w:val="009C1539"/>
    <w:rsid w:val="009C4418"/>
    <w:rsid w:val="009E1EB8"/>
    <w:rsid w:val="009F1B0B"/>
    <w:rsid w:val="009F3999"/>
    <w:rsid w:val="009F64D8"/>
    <w:rsid w:val="00A03203"/>
    <w:rsid w:val="00A04A0D"/>
    <w:rsid w:val="00A13A95"/>
    <w:rsid w:val="00A15D16"/>
    <w:rsid w:val="00A2255F"/>
    <w:rsid w:val="00A237BA"/>
    <w:rsid w:val="00A24001"/>
    <w:rsid w:val="00A26842"/>
    <w:rsid w:val="00A27644"/>
    <w:rsid w:val="00A34AED"/>
    <w:rsid w:val="00A37C8F"/>
    <w:rsid w:val="00A414C6"/>
    <w:rsid w:val="00A43370"/>
    <w:rsid w:val="00A45D54"/>
    <w:rsid w:val="00A5000F"/>
    <w:rsid w:val="00A52B21"/>
    <w:rsid w:val="00A5689B"/>
    <w:rsid w:val="00A62B31"/>
    <w:rsid w:val="00A73516"/>
    <w:rsid w:val="00A7664E"/>
    <w:rsid w:val="00A77850"/>
    <w:rsid w:val="00A86779"/>
    <w:rsid w:val="00A90094"/>
    <w:rsid w:val="00A960B2"/>
    <w:rsid w:val="00AA5FB2"/>
    <w:rsid w:val="00AC50E9"/>
    <w:rsid w:val="00AC6B1C"/>
    <w:rsid w:val="00AD5C37"/>
    <w:rsid w:val="00AD682A"/>
    <w:rsid w:val="00AD71FB"/>
    <w:rsid w:val="00AF0E8D"/>
    <w:rsid w:val="00B041D0"/>
    <w:rsid w:val="00B12D1C"/>
    <w:rsid w:val="00B13374"/>
    <w:rsid w:val="00B16CDE"/>
    <w:rsid w:val="00B17DE7"/>
    <w:rsid w:val="00B23BFF"/>
    <w:rsid w:val="00B307FD"/>
    <w:rsid w:val="00B31275"/>
    <w:rsid w:val="00B33C06"/>
    <w:rsid w:val="00B34752"/>
    <w:rsid w:val="00B42015"/>
    <w:rsid w:val="00B455F3"/>
    <w:rsid w:val="00B477C5"/>
    <w:rsid w:val="00B53B96"/>
    <w:rsid w:val="00B53F02"/>
    <w:rsid w:val="00B60BD5"/>
    <w:rsid w:val="00B61EA5"/>
    <w:rsid w:val="00B630DA"/>
    <w:rsid w:val="00B648A9"/>
    <w:rsid w:val="00B6784D"/>
    <w:rsid w:val="00B679B7"/>
    <w:rsid w:val="00B72F9C"/>
    <w:rsid w:val="00B73FBD"/>
    <w:rsid w:val="00B80FD1"/>
    <w:rsid w:val="00B818E6"/>
    <w:rsid w:val="00B879BE"/>
    <w:rsid w:val="00BA380F"/>
    <w:rsid w:val="00BA5492"/>
    <w:rsid w:val="00BA69FF"/>
    <w:rsid w:val="00BA733D"/>
    <w:rsid w:val="00BB6E27"/>
    <w:rsid w:val="00BC09C2"/>
    <w:rsid w:val="00BC1476"/>
    <w:rsid w:val="00BD0CDD"/>
    <w:rsid w:val="00BD224C"/>
    <w:rsid w:val="00BD5223"/>
    <w:rsid w:val="00BD7BC7"/>
    <w:rsid w:val="00BE1A05"/>
    <w:rsid w:val="00BE24A3"/>
    <w:rsid w:val="00BE59AC"/>
    <w:rsid w:val="00BE5B47"/>
    <w:rsid w:val="00BF10F6"/>
    <w:rsid w:val="00BF4F09"/>
    <w:rsid w:val="00BF54DF"/>
    <w:rsid w:val="00BF7091"/>
    <w:rsid w:val="00BF7962"/>
    <w:rsid w:val="00C1260A"/>
    <w:rsid w:val="00C14BB9"/>
    <w:rsid w:val="00C14CFA"/>
    <w:rsid w:val="00C208C8"/>
    <w:rsid w:val="00C22D5A"/>
    <w:rsid w:val="00C22E1B"/>
    <w:rsid w:val="00C33694"/>
    <w:rsid w:val="00C35E2F"/>
    <w:rsid w:val="00C4298A"/>
    <w:rsid w:val="00C46CAB"/>
    <w:rsid w:val="00C46E14"/>
    <w:rsid w:val="00C47F68"/>
    <w:rsid w:val="00C51D1A"/>
    <w:rsid w:val="00C729D3"/>
    <w:rsid w:val="00C72C97"/>
    <w:rsid w:val="00C779FC"/>
    <w:rsid w:val="00C858B7"/>
    <w:rsid w:val="00C904BC"/>
    <w:rsid w:val="00C93432"/>
    <w:rsid w:val="00C949C8"/>
    <w:rsid w:val="00CA029B"/>
    <w:rsid w:val="00CA2FEB"/>
    <w:rsid w:val="00CA67FF"/>
    <w:rsid w:val="00CB03AE"/>
    <w:rsid w:val="00CB2140"/>
    <w:rsid w:val="00CB459F"/>
    <w:rsid w:val="00CC0893"/>
    <w:rsid w:val="00CC3A01"/>
    <w:rsid w:val="00CD12D5"/>
    <w:rsid w:val="00CD32E2"/>
    <w:rsid w:val="00CD41FC"/>
    <w:rsid w:val="00CD509B"/>
    <w:rsid w:val="00CD6981"/>
    <w:rsid w:val="00CE6F71"/>
    <w:rsid w:val="00CE7982"/>
    <w:rsid w:val="00CF0A21"/>
    <w:rsid w:val="00CF73ED"/>
    <w:rsid w:val="00D070DB"/>
    <w:rsid w:val="00D077B2"/>
    <w:rsid w:val="00D07DD2"/>
    <w:rsid w:val="00D07DF3"/>
    <w:rsid w:val="00D126EF"/>
    <w:rsid w:val="00D176B4"/>
    <w:rsid w:val="00D21B2F"/>
    <w:rsid w:val="00D30332"/>
    <w:rsid w:val="00D34783"/>
    <w:rsid w:val="00D358E8"/>
    <w:rsid w:val="00D4363A"/>
    <w:rsid w:val="00D44A8B"/>
    <w:rsid w:val="00D47C18"/>
    <w:rsid w:val="00D505A7"/>
    <w:rsid w:val="00D64696"/>
    <w:rsid w:val="00D667C9"/>
    <w:rsid w:val="00D707AD"/>
    <w:rsid w:val="00D91EB9"/>
    <w:rsid w:val="00D96CDF"/>
    <w:rsid w:val="00D973E0"/>
    <w:rsid w:val="00DA7E31"/>
    <w:rsid w:val="00DB41F5"/>
    <w:rsid w:val="00DB6483"/>
    <w:rsid w:val="00DB75ED"/>
    <w:rsid w:val="00DC4061"/>
    <w:rsid w:val="00DC441E"/>
    <w:rsid w:val="00DD1CFF"/>
    <w:rsid w:val="00DD4338"/>
    <w:rsid w:val="00DD4819"/>
    <w:rsid w:val="00DE1210"/>
    <w:rsid w:val="00DE303B"/>
    <w:rsid w:val="00DE6175"/>
    <w:rsid w:val="00DF1811"/>
    <w:rsid w:val="00DF2DDA"/>
    <w:rsid w:val="00DF4727"/>
    <w:rsid w:val="00DF5F9F"/>
    <w:rsid w:val="00E06097"/>
    <w:rsid w:val="00E1297C"/>
    <w:rsid w:val="00E1676E"/>
    <w:rsid w:val="00E16F8C"/>
    <w:rsid w:val="00E52BE5"/>
    <w:rsid w:val="00E53C46"/>
    <w:rsid w:val="00E55D3F"/>
    <w:rsid w:val="00E65A9E"/>
    <w:rsid w:val="00E66DFF"/>
    <w:rsid w:val="00E67173"/>
    <w:rsid w:val="00E7387F"/>
    <w:rsid w:val="00E824C2"/>
    <w:rsid w:val="00E84095"/>
    <w:rsid w:val="00E91117"/>
    <w:rsid w:val="00E9539C"/>
    <w:rsid w:val="00EA7F7C"/>
    <w:rsid w:val="00ED541F"/>
    <w:rsid w:val="00EE4E22"/>
    <w:rsid w:val="00EF3336"/>
    <w:rsid w:val="00F01123"/>
    <w:rsid w:val="00F05797"/>
    <w:rsid w:val="00F12A38"/>
    <w:rsid w:val="00F17BA8"/>
    <w:rsid w:val="00F24D87"/>
    <w:rsid w:val="00F27288"/>
    <w:rsid w:val="00F333E9"/>
    <w:rsid w:val="00F34978"/>
    <w:rsid w:val="00F45FC0"/>
    <w:rsid w:val="00F53ABB"/>
    <w:rsid w:val="00F5509B"/>
    <w:rsid w:val="00F77A25"/>
    <w:rsid w:val="00F81B22"/>
    <w:rsid w:val="00F83BAF"/>
    <w:rsid w:val="00F85C77"/>
    <w:rsid w:val="00F90247"/>
    <w:rsid w:val="00F92596"/>
    <w:rsid w:val="00F95FAB"/>
    <w:rsid w:val="00F97ED7"/>
    <w:rsid w:val="00FB1057"/>
    <w:rsid w:val="00FB4E71"/>
    <w:rsid w:val="00FD2F3F"/>
    <w:rsid w:val="00FD582C"/>
    <w:rsid w:val="00FD6602"/>
    <w:rsid w:val="00FE12C5"/>
    <w:rsid w:val="00FE77F7"/>
    <w:rsid w:val="00FF2653"/>
    <w:rsid w:val="00FF2FD0"/>
    <w:rsid w:val="00FF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592511-98D4-47B4-BE12-8EE906AD9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22B"/>
    <w:pPr>
      <w:suppressAutoHyphens/>
      <w:spacing w:line="256" w:lineRule="auto"/>
    </w:pPr>
    <w:rPr>
      <w:rFonts w:ascii="Calibri" w:eastAsia="Calibri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Дубанаев Адилет</dc:creator>
  <cp:keywords/>
  <dc:description/>
  <cp:lastModifiedBy>Дубанаев Адилет</cp:lastModifiedBy>
  <cp:revision>1</cp:revision>
  <dcterms:created xsi:type="dcterms:W3CDTF">2020-06-26T04:52:00Z</dcterms:created>
  <dcterms:modified xsi:type="dcterms:W3CDTF">2020-06-26T04:53:00Z</dcterms:modified>
</cp:coreProperties>
</file>